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42" w:rsidRDefault="00274E7C">
      <w:pPr>
        <w:rPr>
          <w:rFonts w:hint="eastAsia"/>
        </w:rPr>
      </w:pPr>
      <w:r>
        <w:rPr>
          <w:rFonts w:hint="eastAsia"/>
        </w:rPr>
        <w:t>下载文件</w:t>
      </w:r>
      <w:r>
        <w:rPr>
          <w:rFonts w:hint="eastAsia"/>
        </w:rPr>
        <w:t>test</w:t>
      </w:r>
      <w:bookmarkStart w:id="0" w:name="_GoBack"/>
      <w:bookmarkEnd w:id="0"/>
    </w:p>
    <w:sectPr w:rsidR="00A94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BB" w:rsidRDefault="002F6CBB" w:rsidP="008329DC">
      <w:r>
        <w:separator/>
      </w:r>
    </w:p>
  </w:endnote>
  <w:endnote w:type="continuationSeparator" w:id="0">
    <w:p w:rsidR="002F6CBB" w:rsidRDefault="002F6CBB" w:rsidP="0083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C" w:rsidRDefault="008329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C" w:rsidRDefault="008329D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C" w:rsidRDefault="008329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BB" w:rsidRDefault="002F6CBB" w:rsidP="008329DC">
      <w:r>
        <w:separator/>
      </w:r>
    </w:p>
  </w:footnote>
  <w:footnote w:type="continuationSeparator" w:id="0">
    <w:p w:rsidR="002F6CBB" w:rsidRDefault="002F6CBB" w:rsidP="0083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C" w:rsidRDefault="00832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C" w:rsidRDefault="008329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C" w:rsidRDefault="00832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E2"/>
    <w:rsid w:val="00221F3A"/>
    <w:rsid w:val="00274E7C"/>
    <w:rsid w:val="002F6CBB"/>
    <w:rsid w:val="008329DC"/>
    <w:rsid w:val="00942313"/>
    <w:rsid w:val="009768E2"/>
    <w:rsid w:val="00A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9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4</cp:revision>
  <dcterms:created xsi:type="dcterms:W3CDTF">2018-04-20T08:48:00Z</dcterms:created>
  <dcterms:modified xsi:type="dcterms:W3CDTF">2018-07-04T03:16:00Z</dcterms:modified>
</cp:coreProperties>
</file>